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B3962" w14:textId="77777777" w:rsidR="00FD56C1" w:rsidRDefault="00E332EE">
      <w:r w:rsidRPr="00E332EE">
        <w:rPr>
          <w:noProof/>
        </w:rPr>
        <w:drawing>
          <wp:inline distT="0" distB="0" distL="0" distR="0" wp14:anchorId="41B81B6C" wp14:editId="4F00D2E7">
            <wp:extent cx="2400300" cy="2400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eastAsia="Times New Roman" w:cs="Times New Roman"/>
          <w:noProof/>
        </w:rPr>
        <w:drawing>
          <wp:inline distT="0" distB="0" distL="0" distR="0" wp14:anchorId="6DA7CB7F" wp14:editId="5936B056">
            <wp:extent cx="2696616" cy="1587500"/>
            <wp:effectExtent l="0" t="0" r="0" b="0"/>
            <wp:docPr id="2" name="Picture 2" descr="mage result for procter and ga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e result for procter and gam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21" cy="158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51442" w14:textId="77777777" w:rsidR="00E332EE" w:rsidRDefault="00E332EE"/>
    <w:p w14:paraId="6536EF88" w14:textId="77777777" w:rsidR="00C42F47" w:rsidRDefault="00C42F47"/>
    <w:p w14:paraId="07902028" w14:textId="77777777" w:rsidR="00C42F47" w:rsidRDefault="00C42F47"/>
    <w:p w14:paraId="3F2E59A6" w14:textId="77777777" w:rsidR="00E332EE" w:rsidRDefault="00E332EE">
      <w:r>
        <w:rPr>
          <w:rFonts w:eastAsia="Times New Roman" w:cs="Times New Roman"/>
          <w:noProof/>
        </w:rPr>
        <w:drawing>
          <wp:inline distT="0" distB="0" distL="0" distR="0" wp14:anchorId="2217ADFC" wp14:editId="017A4EC1">
            <wp:extent cx="2324100" cy="2324100"/>
            <wp:effectExtent l="0" t="0" r="12700" b="12700"/>
            <wp:docPr id="4" name="Picture 4" descr="mage result for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e result for AP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eastAsia="Times New Roman" w:cs="Times New Roman"/>
          <w:noProof/>
        </w:rPr>
        <w:drawing>
          <wp:inline distT="0" distB="0" distL="0" distR="0" wp14:anchorId="4C2BEA0D" wp14:editId="4BBEC772">
            <wp:extent cx="2687729" cy="1701800"/>
            <wp:effectExtent l="0" t="0" r="5080" b="0"/>
            <wp:docPr id="6" name="Picture 6" descr="mage result for science4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e result for science4y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05" cy="170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21B34" w14:textId="77777777" w:rsidR="00E332EE" w:rsidRDefault="00E332EE"/>
    <w:p w14:paraId="4D4A9B4B" w14:textId="77777777" w:rsidR="00C42F47" w:rsidRDefault="00C42F47"/>
    <w:p w14:paraId="42345A66" w14:textId="77777777" w:rsidR="00C42F47" w:rsidRDefault="00C42F47"/>
    <w:p w14:paraId="6D7CBFD6" w14:textId="77777777" w:rsidR="00E332EE" w:rsidRDefault="00E332EE">
      <w:r>
        <w:t xml:space="preserve"> </w:t>
      </w:r>
      <w:r w:rsidRPr="00E332EE">
        <w:rPr>
          <w:noProof/>
        </w:rPr>
        <w:drawing>
          <wp:inline distT="0" distB="0" distL="0" distR="0" wp14:anchorId="70F633BB" wp14:editId="302B8C8A">
            <wp:extent cx="2395220" cy="17964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2EE">
        <w:t xml:space="preserve"> </w:t>
      </w:r>
      <w:r w:rsidRPr="00E332EE">
        <w:rPr>
          <w:noProof/>
        </w:rPr>
        <w:drawing>
          <wp:inline distT="0" distB="0" distL="0" distR="0" wp14:anchorId="11BB4A80" wp14:editId="5925C519">
            <wp:extent cx="1938020" cy="154918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54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6B34" w14:textId="77777777" w:rsidR="00C42F47" w:rsidRDefault="00C42F47"/>
    <w:p w14:paraId="3A958A79" w14:textId="77777777" w:rsidR="00C42F47" w:rsidRDefault="00C42F47"/>
    <w:p w14:paraId="15EE22F8" w14:textId="77777777" w:rsidR="00C42F47" w:rsidRDefault="00C42F47"/>
    <w:p w14:paraId="6BC043DB" w14:textId="77777777" w:rsidR="00C42F47" w:rsidRDefault="00C42F47"/>
    <w:p w14:paraId="49F81880" w14:textId="77777777" w:rsidR="00C42F47" w:rsidRDefault="00C42F47"/>
    <w:p w14:paraId="4DD0CEBA" w14:textId="77777777" w:rsidR="00C42F47" w:rsidRDefault="00C42F47"/>
    <w:p w14:paraId="5E978272" w14:textId="77777777" w:rsidR="00C42F47" w:rsidRDefault="00C42F47"/>
    <w:p w14:paraId="75743730" w14:textId="77777777" w:rsidR="00C42F47" w:rsidRDefault="00C42F47"/>
    <w:p w14:paraId="06761C3C" w14:textId="77777777" w:rsidR="00C42F47" w:rsidRDefault="00C42F47"/>
    <w:p w14:paraId="7C25DD92" w14:textId="77777777" w:rsidR="00C42F47" w:rsidRDefault="00C42F47"/>
    <w:p w14:paraId="53B21795" w14:textId="77777777" w:rsidR="00C42F47" w:rsidRDefault="00C42F47">
      <w:r>
        <w:t>NEED 1: GREENER ENERGY</w:t>
      </w:r>
      <w:r w:rsidR="00F65099">
        <w:t>/ECONOMY</w:t>
      </w:r>
    </w:p>
    <w:p w14:paraId="723F9E8B" w14:textId="77777777" w:rsidR="00C42F47" w:rsidRDefault="00C42F47"/>
    <w:p w14:paraId="0DB23E86" w14:textId="77777777" w:rsidR="00C42F47" w:rsidRDefault="00C42F47"/>
    <w:p w14:paraId="0A155042" w14:textId="77777777" w:rsidR="00C42F47" w:rsidRDefault="00C42F47"/>
    <w:p w14:paraId="6EB4A294" w14:textId="77777777" w:rsidR="00C42F47" w:rsidRDefault="00C42F47"/>
    <w:p w14:paraId="22CE0739" w14:textId="77777777" w:rsidR="00C42F47" w:rsidRDefault="00C42F47"/>
    <w:p w14:paraId="54F7C822" w14:textId="77777777" w:rsidR="00C42F47" w:rsidRDefault="00C42F47"/>
    <w:p w14:paraId="40C5A38F" w14:textId="77777777" w:rsidR="00C42F47" w:rsidRDefault="00C42F47" w:rsidP="00C42F47">
      <w:r>
        <w:t>NEED 2: PROTEIN FOR FEEDING INCREASING POPULATION</w:t>
      </w:r>
    </w:p>
    <w:p w14:paraId="79206B4E" w14:textId="77777777" w:rsidR="00C42F47" w:rsidRDefault="00C42F47"/>
    <w:p w14:paraId="6BC17EAD" w14:textId="77777777" w:rsidR="00C42F47" w:rsidRDefault="00C42F47"/>
    <w:p w14:paraId="7925B00D" w14:textId="77777777" w:rsidR="00C42F47" w:rsidRDefault="00C42F47"/>
    <w:p w14:paraId="35DFD0A5" w14:textId="77777777" w:rsidR="00C42F47" w:rsidRDefault="00C42F47"/>
    <w:p w14:paraId="66540F66" w14:textId="77777777" w:rsidR="00C42F47" w:rsidRDefault="00C42F47"/>
    <w:p w14:paraId="41DFA481" w14:textId="77777777" w:rsidR="00C42F47" w:rsidRDefault="00C42F47"/>
    <w:p w14:paraId="3BB6CAA5" w14:textId="77777777" w:rsidR="00C42F47" w:rsidRDefault="00C42F47" w:rsidP="00C42F47">
      <w:r>
        <w:t>NEED 3: WIDER ACCESS TO INFORMATION/EDUCATION</w:t>
      </w:r>
    </w:p>
    <w:p w14:paraId="6E88F75A" w14:textId="77777777" w:rsidR="00C42F47" w:rsidRDefault="00C42F47"/>
    <w:p w14:paraId="1786289D" w14:textId="77777777" w:rsidR="00C42F47" w:rsidRDefault="00C42F47"/>
    <w:p w14:paraId="10D0DEB0" w14:textId="77777777" w:rsidR="00C42F47" w:rsidRDefault="00C42F47"/>
    <w:p w14:paraId="37FBBCA3" w14:textId="77777777" w:rsidR="00C42F47" w:rsidRDefault="00C42F47"/>
    <w:p w14:paraId="4F80839E" w14:textId="77777777" w:rsidR="00C42F47" w:rsidRDefault="00C42F47"/>
    <w:p w14:paraId="10462C67" w14:textId="77777777" w:rsidR="00C42F47" w:rsidRDefault="00C42F47"/>
    <w:p w14:paraId="6F222363" w14:textId="77777777" w:rsidR="00C42F47" w:rsidRDefault="00C42F47">
      <w:r>
        <w:t>NEED 4: FIGTH POVERTY</w:t>
      </w:r>
    </w:p>
    <w:p w14:paraId="0BB4811B" w14:textId="77777777" w:rsidR="00C42F47" w:rsidRDefault="00C42F47"/>
    <w:p w14:paraId="26C9B144" w14:textId="77777777" w:rsidR="00C42F47" w:rsidRDefault="00C42F47"/>
    <w:p w14:paraId="22A249FB" w14:textId="77777777" w:rsidR="00C42F47" w:rsidRDefault="00C42F47"/>
    <w:p w14:paraId="46FCF893" w14:textId="77777777" w:rsidR="00C42F47" w:rsidRDefault="00C42F47"/>
    <w:p w14:paraId="71D909CC" w14:textId="77777777" w:rsidR="00C42F47" w:rsidRDefault="00C42F47"/>
    <w:p w14:paraId="2E59D49E" w14:textId="77777777" w:rsidR="00C42F47" w:rsidRDefault="00C42F47"/>
    <w:p w14:paraId="473E6E77" w14:textId="77777777" w:rsidR="00C42F47" w:rsidRDefault="00C42F47">
      <w:r>
        <w:t>NEED 5: REDUCE OBESITY/INCREASE FITNESS</w:t>
      </w:r>
    </w:p>
    <w:p w14:paraId="4120A67E" w14:textId="77777777" w:rsidR="00C42F47" w:rsidRDefault="00C42F47"/>
    <w:p w14:paraId="1CA012C2" w14:textId="77777777" w:rsidR="00C42F47" w:rsidRDefault="00C42F47"/>
    <w:p w14:paraId="43FC4DEE" w14:textId="77777777" w:rsidR="00C42F47" w:rsidRDefault="00C42F47"/>
    <w:p w14:paraId="414678CE" w14:textId="77777777" w:rsidR="00C42F47" w:rsidRDefault="00C42F47"/>
    <w:p w14:paraId="47954C67" w14:textId="77777777" w:rsidR="00F65099" w:rsidRDefault="00F65099"/>
    <w:p w14:paraId="45A0F5E4" w14:textId="77777777" w:rsidR="00C42F47" w:rsidRDefault="00C42F47"/>
    <w:p w14:paraId="4B0609F0" w14:textId="77777777" w:rsidR="00C42F47" w:rsidRDefault="00C42F47">
      <w:r>
        <w:t xml:space="preserve">NEED 6: </w:t>
      </w:r>
      <w:r w:rsidR="00F65099">
        <w:t>HEALTHIER POPULATIONS</w:t>
      </w:r>
    </w:p>
    <w:p w14:paraId="1F093774" w14:textId="77777777" w:rsidR="004B763F" w:rsidRDefault="004B763F"/>
    <w:p w14:paraId="3FA12659" w14:textId="77777777" w:rsidR="004B763F" w:rsidRDefault="004B763F"/>
    <w:p w14:paraId="2448E991" w14:textId="77777777" w:rsidR="004B763F" w:rsidRDefault="004B763F"/>
    <w:p w14:paraId="1C353339" w14:textId="77777777" w:rsidR="004B763F" w:rsidRDefault="004B763F"/>
    <w:p w14:paraId="3FFAD97D" w14:textId="77777777" w:rsidR="004B763F" w:rsidRDefault="004B763F"/>
    <w:p w14:paraId="15766AB4" w14:textId="77777777" w:rsidR="004B763F" w:rsidRDefault="004B763F"/>
    <w:p w14:paraId="7AE82A25" w14:textId="77777777" w:rsidR="004B763F" w:rsidRDefault="004B763F"/>
    <w:p w14:paraId="37A5B478" w14:textId="77777777" w:rsidR="004B763F" w:rsidRDefault="004B763F"/>
    <w:p w14:paraId="6B093024" w14:textId="77777777" w:rsidR="004B763F" w:rsidRDefault="004B763F"/>
    <w:p w14:paraId="5A88B908" w14:textId="77777777" w:rsidR="004B763F" w:rsidRDefault="004B763F"/>
    <w:p w14:paraId="6757851F" w14:textId="084A834C" w:rsidR="004B763F" w:rsidRDefault="004B763F" w:rsidP="004B763F">
      <w:pPr>
        <w:pStyle w:val="ListParagraph"/>
        <w:numPr>
          <w:ilvl w:val="0"/>
          <w:numId w:val="4"/>
        </w:numPr>
      </w:pPr>
      <w:r w:rsidRPr="004B763F">
        <w:t>OLD NEWSPAPER</w:t>
      </w:r>
    </w:p>
    <w:p w14:paraId="0CBB4C2C" w14:textId="77777777" w:rsidR="004B763F" w:rsidRDefault="004B763F" w:rsidP="004B763F"/>
    <w:p w14:paraId="778FBCE7" w14:textId="77777777" w:rsidR="004B763F" w:rsidRDefault="004B763F" w:rsidP="004B763F"/>
    <w:p w14:paraId="40BA5B51" w14:textId="77777777" w:rsidR="004B763F" w:rsidRDefault="004B763F" w:rsidP="004B763F"/>
    <w:p w14:paraId="6E208DE9" w14:textId="77777777" w:rsidR="004B763F" w:rsidRDefault="004B763F" w:rsidP="004B763F">
      <w:pPr>
        <w:pStyle w:val="ListParagraph"/>
        <w:numPr>
          <w:ilvl w:val="0"/>
          <w:numId w:val="4"/>
        </w:numPr>
      </w:pPr>
      <w:r w:rsidRPr="004B763F">
        <w:t xml:space="preserve"> OLD CANS</w:t>
      </w:r>
    </w:p>
    <w:p w14:paraId="604EEC37" w14:textId="77777777" w:rsidR="004B763F" w:rsidRDefault="004B763F" w:rsidP="004B763F"/>
    <w:p w14:paraId="46875C94" w14:textId="77777777" w:rsidR="004B763F" w:rsidRDefault="004B763F" w:rsidP="004B763F"/>
    <w:p w14:paraId="2F3FE17E" w14:textId="77777777" w:rsidR="004B763F" w:rsidRDefault="004B763F" w:rsidP="004B763F"/>
    <w:p w14:paraId="4187879B" w14:textId="77777777" w:rsidR="004B763F" w:rsidRDefault="004B763F" w:rsidP="004B763F">
      <w:pPr>
        <w:pStyle w:val="ListParagraph"/>
        <w:numPr>
          <w:ilvl w:val="0"/>
          <w:numId w:val="4"/>
        </w:numPr>
      </w:pPr>
      <w:r w:rsidRPr="004B763F">
        <w:t>OLD COMPUTERS</w:t>
      </w:r>
    </w:p>
    <w:p w14:paraId="51F77CE5" w14:textId="77777777" w:rsidR="004B763F" w:rsidRDefault="004B763F" w:rsidP="004B763F"/>
    <w:p w14:paraId="05051694" w14:textId="77777777" w:rsidR="004B763F" w:rsidRDefault="004B763F" w:rsidP="004B763F"/>
    <w:p w14:paraId="6C7F5588" w14:textId="77777777" w:rsidR="004B763F" w:rsidRDefault="004B763F" w:rsidP="004B763F"/>
    <w:p w14:paraId="16C766FC" w14:textId="076A1BDB" w:rsidR="004B763F" w:rsidRDefault="004B763F" w:rsidP="004B763F">
      <w:pPr>
        <w:pStyle w:val="ListParagraph"/>
        <w:numPr>
          <w:ilvl w:val="0"/>
          <w:numId w:val="4"/>
        </w:numPr>
      </w:pPr>
      <w:r w:rsidRPr="004B763F">
        <w:t>OLD PHONES</w:t>
      </w:r>
    </w:p>
    <w:p w14:paraId="6C0140A8" w14:textId="77777777" w:rsidR="004B763F" w:rsidRDefault="004B763F" w:rsidP="004B763F"/>
    <w:p w14:paraId="7808DFBD" w14:textId="77777777" w:rsidR="004B763F" w:rsidRDefault="004B763F" w:rsidP="004B763F"/>
    <w:p w14:paraId="24023DAF" w14:textId="77777777" w:rsidR="004B763F" w:rsidRDefault="004B763F" w:rsidP="004B763F"/>
    <w:p w14:paraId="077C3B44" w14:textId="77164934" w:rsidR="004B763F" w:rsidRDefault="004B763F" w:rsidP="004B763F">
      <w:pPr>
        <w:pStyle w:val="ListParagraph"/>
        <w:numPr>
          <w:ilvl w:val="0"/>
          <w:numId w:val="4"/>
        </w:numPr>
      </w:pPr>
      <w:r>
        <w:t>OLD CARS</w:t>
      </w:r>
    </w:p>
    <w:p w14:paraId="2D0358F0" w14:textId="77777777" w:rsidR="004B763F" w:rsidRDefault="004B763F" w:rsidP="004B763F">
      <w:pPr>
        <w:pStyle w:val="ListParagraph"/>
        <w:numPr>
          <w:ilvl w:val="0"/>
          <w:numId w:val="0"/>
        </w:numPr>
        <w:ind w:left="720"/>
      </w:pPr>
    </w:p>
    <w:p w14:paraId="75580D40" w14:textId="77777777" w:rsidR="004B763F" w:rsidRDefault="004B763F" w:rsidP="004B763F">
      <w:pPr>
        <w:pStyle w:val="ListParagraph"/>
        <w:numPr>
          <w:ilvl w:val="0"/>
          <w:numId w:val="0"/>
        </w:numPr>
        <w:ind w:left="720"/>
      </w:pPr>
    </w:p>
    <w:p w14:paraId="4E01540C" w14:textId="77777777" w:rsidR="004B763F" w:rsidRDefault="004B763F" w:rsidP="004B763F">
      <w:pPr>
        <w:pStyle w:val="ListParagraph"/>
        <w:numPr>
          <w:ilvl w:val="0"/>
          <w:numId w:val="0"/>
        </w:numPr>
        <w:ind w:left="720"/>
      </w:pPr>
    </w:p>
    <w:p w14:paraId="7477AB34" w14:textId="650BEDE2" w:rsidR="004B763F" w:rsidRDefault="004B763F" w:rsidP="004B763F">
      <w:pPr>
        <w:pStyle w:val="ListParagraph"/>
        <w:numPr>
          <w:ilvl w:val="0"/>
          <w:numId w:val="4"/>
        </w:numPr>
      </w:pPr>
      <w:r>
        <w:t>OLD JEANS</w:t>
      </w:r>
    </w:p>
    <w:p w14:paraId="2DEFD6B0" w14:textId="77777777" w:rsidR="004B763F" w:rsidRDefault="004B763F" w:rsidP="004B763F"/>
    <w:p w14:paraId="372E4D14" w14:textId="77777777" w:rsidR="004B763F" w:rsidRDefault="004B763F" w:rsidP="004B763F"/>
    <w:p w14:paraId="064FB8A2" w14:textId="77777777" w:rsidR="004B763F" w:rsidRDefault="004B763F" w:rsidP="004B763F"/>
    <w:p w14:paraId="3B6AD374" w14:textId="60C7E92F" w:rsidR="004B763F" w:rsidRDefault="004B763F" w:rsidP="004B763F">
      <w:pPr>
        <w:pStyle w:val="ListParagraph"/>
        <w:numPr>
          <w:ilvl w:val="0"/>
          <w:numId w:val="4"/>
        </w:numPr>
      </w:pPr>
      <w:r>
        <w:t>OLD ELETRONIC ITENS</w:t>
      </w:r>
    </w:p>
    <w:p w14:paraId="0C3ED040" w14:textId="77777777" w:rsidR="004B763F" w:rsidRPr="004B763F" w:rsidRDefault="004B763F" w:rsidP="004B763F"/>
    <w:p w14:paraId="4A2F4DBC" w14:textId="77777777" w:rsidR="004B763F" w:rsidRDefault="004B763F">
      <w:bookmarkStart w:id="0" w:name="_GoBack"/>
      <w:bookmarkEnd w:id="0"/>
    </w:p>
    <w:sectPr w:rsidR="004B763F" w:rsidSect="00FD56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374"/>
    <w:multiLevelType w:val="multilevel"/>
    <w:tmpl w:val="3C981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9B49C7"/>
    <w:multiLevelType w:val="hybridMultilevel"/>
    <w:tmpl w:val="9B162F74"/>
    <w:lvl w:ilvl="0" w:tplc="E3F6F5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B1779"/>
    <w:multiLevelType w:val="multilevel"/>
    <w:tmpl w:val="8C8C56A6"/>
    <w:lvl w:ilvl="0">
      <w:start w:val="1"/>
      <w:numFmt w:val="decimal"/>
      <w:pStyle w:val="ListParagraph"/>
      <w:lvlText w:val="%1.1.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EE"/>
    <w:rsid w:val="004B763F"/>
    <w:rsid w:val="005E38E1"/>
    <w:rsid w:val="00C42F47"/>
    <w:rsid w:val="00E332EE"/>
    <w:rsid w:val="00F65099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D132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rsid w:val="005E38E1"/>
    <w:pPr>
      <w:keepNext/>
      <w:keepLines/>
      <w:numPr>
        <w:ilvl w:val="1"/>
        <w:numId w:val="4"/>
      </w:numPr>
      <w:suppressAutoHyphens/>
      <w:autoSpaceDN w:val="0"/>
      <w:spacing w:before="120" w:after="120" w:line="360" w:lineRule="auto"/>
      <w:ind w:left="1848" w:hanging="432"/>
      <w:textAlignment w:val="baseline"/>
      <w:outlineLvl w:val="1"/>
    </w:pPr>
    <w:rPr>
      <w:rFonts w:ascii="Arial" w:eastAsia="Times New Roman" w:hAnsi="Arial" w:cs="Times New Roman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5E38E1"/>
    <w:pPr>
      <w:suppressAutoHyphens/>
      <w:autoSpaceDN w:val="0"/>
      <w:spacing w:line="276" w:lineRule="auto"/>
      <w:ind w:left="220"/>
      <w:textAlignment w:val="baseline"/>
    </w:pPr>
    <w:rPr>
      <w:rFonts w:ascii="Arial" w:eastAsia="Calibri" w:hAnsi="Arial" w:cs="Times New Roman"/>
      <w:b/>
      <w:smallCaps/>
      <w:sz w:val="22"/>
      <w:szCs w:val="22"/>
      <w:lang w:val="pt-PT"/>
    </w:rPr>
  </w:style>
  <w:style w:type="character" w:customStyle="1" w:styleId="Heading2Char">
    <w:name w:val="Heading 2 Char"/>
    <w:basedOn w:val="DefaultParagraphFont"/>
    <w:link w:val="Heading2"/>
    <w:rsid w:val="005E38E1"/>
    <w:rPr>
      <w:rFonts w:ascii="Arial" w:eastAsia="Times New Roman" w:hAnsi="Arial" w:cs="Times New Roman"/>
      <w:b/>
      <w:bCs/>
      <w:szCs w:val="26"/>
    </w:rPr>
  </w:style>
  <w:style w:type="paragraph" w:styleId="ListParagraph">
    <w:name w:val="List Paragraph"/>
    <w:basedOn w:val="Normal"/>
    <w:autoRedefine/>
    <w:uiPriority w:val="34"/>
    <w:qFormat/>
    <w:rsid w:val="005E38E1"/>
    <w:pPr>
      <w:numPr>
        <w:numId w:val="3"/>
      </w:numPr>
      <w:suppressAutoHyphens/>
      <w:autoSpaceDN w:val="0"/>
      <w:spacing w:after="200" w:line="276" w:lineRule="auto"/>
      <w:contextualSpacing/>
      <w:textAlignment w:val="baseline"/>
    </w:pPr>
    <w:rPr>
      <w:rFonts w:ascii="Arial" w:eastAsia="Calibri" w:hAnsi="Arial" w:cs="Times New Roman"/>
      <w:sz w:val="22"/>
      <w:szCs w:val="2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8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8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rsid w:val="005E38E1"/>
    <w:pPr>
      <w:keepNext/>
      <w:keepLines/>
      <w:numPr>
        <w:ilvl w:val="1"/>
        <w:numId w:val="4"/>
      </w:numPr>
      <w:suppressAutoHyphens/>
      <w:autoSpaceDN w:val="0"/>
      <w:spacing w:before="120" w:after="120" w:line="360" w:lineRule="auto"/>
      <w:ind w:left="1848" w:hanging="432"/>
      <w:textAlignment w:val="baseline"/>
      <w:outlineLvl w:val="1"/>
    </w:pPr>
    <w:rPr>
      <w:rFonts w:ascii="Arial" w:eastAsia="Times New Roman" w:hAnsi="Arial" w:cs="Times New Roman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5E38E1"/>
    <w:pPr>
      <w:suppressAutoHyphens/>
      <w:autoSpaceDN w:val="0"/>
      <w:spacing w:line="276" w:lineRule="auto"/>
      <w:ind w:left="220"/>
      <w:textAlignment w:val="baseline"/>
    </w:pPr>
    <w:rPr>
      <w:rFonts w:ascii="Arial" w:eastAsia="Calibri" w:hAnsi="Arial" w:cs="Times New Roman"/>
      <w:b/>
      <w:smallCaps/>
      <w:sz w:val="22"/>
      <w:szCs w:val="22"/>
      <w:lang w:val="pt-PT"/>
    </w:rPr>
  </w:style>
  <w:style w:type="character" w:customStyle="1" w:styleId="Heading2Char">
    <w:name w:val="Heading 2 Char"/>
    <w:basedOn w:val="DefaultParagraphFont"/>
    <w:link w:val="Heading2"/>
    <w:rsid w:val="005E38E1"/>
    <w:rPr>
      <w:rFonts w:ascii="Arial" w:eastAsia="Times New Roman" w:hAnsi="Arial" w:cs="Times New Roman"/>
      <w:b/>
      <w:bCs/>
      <w:szCs w:val="26"/>
    </w:rPr>
  </w:style>
  <w:style w:type="paragraph" w:styleId="ListParagraph">
    <w:name w:val="List Paragraph"/>
    <w:basedOn w:val="Normal"/>
    <w:autoRedefine/>
    <w:uiPriority w:val="34"/>
    <w:qFormat/>
    <w:rsid w:val="005E38E1"/>
    <w:pPr>
      <w:numPr>
        <w:numId w:val="3"/>
      </w:numPr>
      <w:suppressAutoHyphens/>
      <w:autoSpaceDN w:val="0"/>
      <w:spacing w:after="200" w:line="276" w:lineRule="auto"/>
      <w:contextualSpacing/>
      <w:textAlignment w:val="baseline"/>
    </w:pPr>
    <w:rPr>
      <w:rFonts w:ascii="Arial" w:eastAsia="Calibri" w:hAnsi="Arial" w:cs="Times New Roman"/>
      <w:sz w:val="22"/>
      <w:szCs w:val="2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8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8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Vieira</dc:creator>
  <cp:keywords/>
  <dc:description/>
  <cp:lastModifiedBy>Helena Vieira</cp:lastModifiedBy>
  <cp:revision>3</cp:revision>
  <dcterms:created xsi:type="dcterms:W3CDTF">2016-09-19T19:03:00Z</dcterms:created>
  <dcterms:modified xsi:type="dcterms:W3CDTF">2016-09-19T19:26:00Z</dcterms:modified>
  <cp:category/>
</cp:coreProperties>
</file>